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AC" w:rsidRPr="00D016AC" w:rsidRDefault="00D016AC" w:rsidP="00D016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016AC">
        <w:rPr>
          <w:rFonts w:ascii="Times New Roman" w:eastAsia="Calibri" w:hAnsi="Times New Roman" w:cs="Times New Roman"/>
          <w:b/>
          <w:sz w:val="28"/>
          <w:szCs w:val="28"/>
        </w:rPr>
        <w:t>Изготовление 3</w:t>
      </w:r>
      <w:r w:rsidRPr="00D016AC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D016AC">
        <w:rPr>
          <w:rFonts w:ascii="Times New Roman" w:eastAsia="Calibri" w:hAnsi="Times New Roman" w:cs="Times New Roman"/>
          <w:b/>
          <w:sz w:val="28"/>
          <w:szCs w:val="28"/>
        </w:rPr>
        <w:t xml:space="preserve"> книги</w:t>
      </w:r>
      <w:r w:rsidRPr="00D016A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016A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изучения правил дорожного движения</w:t>
      </w:r>
    </w:p>
    <w:p w:rsidR="005C211B" w:rsidRPr="003E6903" w:rsidRDefault="00D016AC" w:rsidP="00D016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16A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 ДОУ</w:t>
      </w:r>
    </w:p>
    <w:p w:rsidR="005C211B" w:rsidRPr="003E6903" w:rsidRDefault="005C211B" w:rsidP="005C21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C211B" w:rsidRDefault="005C211B" w:rsidP="005C211B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Ардашова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C211B" w:rsidRDefault="005C211B" w:rsidP="005C211B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образования,</w:t>
      </w:r>
    </w:p>
    <w:p w:rsidR="005C211B" w:rsidRDefault="005C211B" w:rsidP="005C211B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МДОУ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Тисульсий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ДС №2 «Лукоморье»</w:t>
      </w:r>
    </w:p>
    <w:p w:rsidR="0004092E" w:rsidRPr="008918BE" w:rsidRDefault="0004092E" w:rsidP="005C211B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4D6" w:rsidRPr="0004092E" w:rsidRDefault="00C874D6" w:rsidP="00C874D6">
      <w:pPr>
        <w:pStyle w:val="a3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4092E">
        <w:rPr>
          <w:rFonts w:ascii="Times New Roman" w:hAnsi="Times New Roman" w:cs="Times New Roman"/>
          <w:sz w:val="28"/>
          <w:szCs w:val="28"/>
        </w:rPr>
        <w:t xml:space="preserve">Дорожная безопасность для детей является важнейшей социальной проблемой и часто защита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04092E">
        <w:rPr>
          <w:rFonts w:ascii="Times New Roman" w:hAnsi="Times New Roman" w:cs="Times New Roman"/>
          <w:sz w:val="28"/>
          <w:szCs w:val="28"/>
        </w:rPr>
        <w:t xml:space="preserve"> – не столько забота родителей, сколько внимательное отн</w:t>
      </w:r>
      <w:r>
        <w:rPr>
          <w:rFonts w:ascii="Times New Roman" w:hAnsi="Times New Roman" w:cs="Times New Roman"/>
          <w:sz w:val="28"/>
          <w:szCs w:val="28"/>
        </w:rPr>
        <w:t>ошение на улицах самих ребят</w:t>
      </w:r>
      <w:r w:rsidRPr="0004092E">
        <w:rPr>
          <w:rFonts w:ascii="Times New Roman" w:hAnsi="Times New Roman" w:cs="Times New Roman"/>
          <w:sz w:val="28"/>
          <w:szCs w:val="28"/>
        </w:rPr>
        <w:t xml:space="preserve">. Права детям получать пока рано, но зато выучить правила дорожного движения самое время! И в этом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4092E">
        <w:rPr>
          <w:rFonts w:ascii="Times New Roman" w:hAnsi="Times New Roman" w:cs="Times New Roman"/>
          <w:sz w:val="28"/>
          <w:szCs w:val="28"/>
        </w:rPr>
        <w:t xml:space="preserve"> поможет </w:t>
      </w:r>
      <w:r w:rsidR="001A3FFF" w:rsidRPr="00040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FFF" w:rsidRPr="00040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1A3FFF">
        <w:rPr>
          <w:rFonts w:ascii="Times New Roman" w:hAnsi="Times New Roman" w:cs="Times New Roman"/>
          <w:sz w:val="28"/>
          <w:szCs w:val="28"/>
        </w:rPr>
        <w:t xml:space="preserve"> </w:t>
      </w:r>
      <w:r w:rsidRPr="0004092E">
        <w:rPr>
          <w:rFonts w:ascii="Times New Roman" w:hAnsi="Times New Roman" w:cs="Times New Roman"/>
          <w:sz w:val="28"/>
          <w:szCs w:val="28"/>
        </w:rPr>
        <w:t xml:space="preserve">книга, </w:t>
      </w:r>
      <w:r>
        <w:rPr>
          <w:rFonts w:ascii="Times New Roman" w:hAnsi="Times New Roman" w:cs="Times New Roman"/>
          <w:sz w:val="28"/>
          <w:szCs w:val="28"/>
        </w:rPr>
        <w:t>изготовленная своими руками или совместно с взрослыми (родителями, педагогами)</w:t>
      </w:r>
      <w:r w:rsidRPr="000409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4D6" w:rsidRDefault="00C874D6" w:rsidP="00C874D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Данная книга интересна детям в любом возрасте, мы с воспитанниками начинаем создавать 3</w:t>
      </w:r>
      <w:r w:rsidRPr="00040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>
        <w:rPr>
          <w:rFonts w:ascii="Times New Roman" w:hAnsi="Times New Roman" w:cs="Times New Roman"/>
          <w:sz w:val="28"/>
          <w:szCs w:val="28"/>
        </w:rPr>
        <w:t xml:space="preserve"> с 4 лет, их 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рекомендуется использовать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педагогам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образовательных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й 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индивидуальной  работе с детьми, в самостоят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ельной и игровой деятельности,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домашних условиях</w:t>
      </w:r>
      <w:r w:rsidRPr="000409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C874D6" w:rsidRDefault="00C874D6" w:rsidP="00C874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0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040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04092E">
        <w:rPr>
          <w:rFonts w:ascii="Times New Roman" w:hAnsi="Times New Roman" w:cs="Times New Roman"/>
          <w:sz w:val="28"/>
          <w:szCs w:val="28"/>
        </w:rPr>
        <w:t xml:space="preserve">обязательно должна быть в каждой </w:t>
      </w:r>
      <w:r>
        <w:rPr>
          <w:rFonts w:ascii="Times New Roman" w:hAnsi="Times New Roman" w:cs="Times New Roman"/>
          <w:sz w:val="28"/>
          <w:szCs w:val="28"/>
        </w:rPr>
        <w:t>группе, так как,</w:t>
      </w:r>
      <w:r w:rsidRPr="0004092E">
        <w:rPr>
          <w:rFonts w:ascii="Times New Roman" w:hAnsi="Times New Roman" w:cs="Times New Roman"/>
          <w:sz w:val="28"/>
          <w:szCs w:val="28"/>
        </w:rPr>
        <w:t xml:space="preserve"> если малыши усвоят основы поведения на дороге с ранних лет, то когда вырастут, станут грамотными участниками дорожного движения, а улицы наших городов</w:t>
      </w:r>
      <w:r>
        <w:rPr>
          <w:rFonts w:ascii="Times New Roman" w:hAnsi="Times New Roman" w:cs="Times New Roman"/>
          <w:sz w:val="28"/>
          <w:szCs w:val="28"/>
        </w:rPr>
        <w:t xml:space="preserve"> и поселков</w:t>
      </w:r>
      <w:r w:rsidRPr="0004092E">
        <w:rPr>
          <w:rFonts w:ascii="Times New Roman" w:hAnsi="Times New Roman" w:cs="Times New Roman"/>
          <w:sz w:val="28"/>
          <w:szCs w:val="28"/>
        </w:rPr>
        <w:t xml:space="preserve"> станут безопасными.</w:t>
      </w:r>
    </w:p>
    <w:p w:rsidR="00B67ABE" w:rsidRDefault="000D729A" w:rsidP="00B67A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выбрала такую  форму работы с детьми? Все просто, </w:t>
      </w:r>
      <w:r w:rsidR="00B67ABE" w:rsidRPr="00C12609">
        <w:rPr>
          <w:rFonts w:ascii="Times New Roman" w:hAnsi="Times New Roman" w:cs="Times New Roman"/>
          <w:sz w:val="28"/>
          <w:szCs w:val="28"/>
        </w:rPr>
        <w:t>занятия</w:t>
      </w:r>
      <w:r w:rsidR="00B67ABE">
        <w:rPr>
          <w:rFonts w:ascii="Times New Roman" w:hAnsi="Times New Roman" w:cs="Times New Roman"/>
          <w:sz w:val="28"/>
          <w:szCs w:val="28"/>
        </w:rPr>
        <w:t xml:space="preserve">  проходят в з</w:t>
      </w:r>
      <w:r w:rsidRPr="00C12609">
        <w:rPr>
          <w:rFonts w:ascii="Times New Roman" w:hAnsi="Times New Roman" w:cs="Times New Roman"/>
          <w:sz w:val="28"/>
          <w:szCs w:val="28"/>
        </w:rPr>
        <w:t>анимательн</w:t>
      </w:r>
      <w:r w:rsidR="00B67ABE">
        <w:rPr>
          <w:rFonts w:ascii="Times New Roman" w:hAnsi="Times New Roman" w:cs="Times New Roman"/>
          <w:sz w:val="28"/>
          <w:szCs w:val="28"/>
        </w:rPr>
        <w:t>ой игровой форме и выполняют 2 функции:</w:t>
      </w:r>
    </w:p>
    <w:p w:rsidR="000D729A" w:rsidRDefault="00B67ABE" w:rsidP="00B6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59E"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детей </w:t>
      </w:r>
      <w:r w:rsidR="000D729A" w:rsidRPr="00C12609">
        <w:rPr>
          <w:rFonts w:ascii="Times New Roman" w:hAnsi="Times New Roman" w:cs="Times New Roman"/>
          <w:sz w:val="28"/>
          <w:szCs w:val="28"/>
        </w:rPr>
        <w:t>открывается интересный вид творчества, позволяющий грамотно обучить ПДД в неприну</w:t>
      </w:r>
      <w:r w:rsidR="0001159E">
        <w:rPr>
          <w:rFonts w:ascii="Times New Roman" w:hAnsi="Times New Roman" w:cs="Times New Roman"/>
          <w:sz w:val="28"/>
          <w:szCs w:val="28"/>
        </w:rPr>
        <w:t>жденной форме;</w:t>
      </w:r>
    </w:p>
    <w:p w:rsidR="0001159E" w:rsidRPr="00C12609" w:rsidRDefault="0001159E" w:rsidP="00B6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развивается </w:t>
      </w:r>
      <w:r w:rsidR="00C2089B">
        <w:rPr>
          <w:rFonts w:ascii="Times New Roman" w:hAnsi="Times New Roman" w:cs="Times New Roman"/>
          <w:sz w:val="28"/>
          <w:szCs w:val="28"/>
        </w:rPr>
        <w:t>память, внимательность, усидчивость, воображение, аккуратность, умение работать коллективно.</w:t>
      </w:r>
    </w:p>
    <w:p w:rsidR="0001159E" w:rsidRDefault="0001159E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Объемные элементы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0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открывают новые захватывающие аспекты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если этот сюжет придуман</w:t>
      </w:r>
      <w:r w:rsidR="001A3F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детьми еще и реализован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</w:t>
      </w:r>
      <w:r w:rsidRPr="00011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такой необыкновенной книге и своими руками, то ребята надолго запомнят те правила, которые вы обсуждали в процессе изготовления.</w:t>
      </w:r>
      <w:r w:rsidRPr="00011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Все, что вам нужно, — интересный сюжет, пара часов свободного времени и несколько простых материалов.</w:t>
      </w:r>
    </w:p>
    <w:p w:rsidR="0001159E" w:rsidRDefault="0001159E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Итак, приступим:</w:t>
      </w:r>
    </w:p>
    <w:p w:rsidR="0001159E" w:rsidRDefault="0001159E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 1.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Выберите интересную историю или придумайте вместе с детьми.</w:t>
      </w:r>
    </w:p>
    <w:p w:rsidR="0001159E" w:rsidRDefault="0001159E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Шаг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</w:t>
      </w: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C2089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C2089B" w:rsidRPr="00C20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Подберите картинки</w:t>
      </w:r>
      <w:r w:rsidR="00C2089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C20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героев  и сюжета.</w:t>
      </w:r>
    </w:p>
    <w:p w:rsidR="00444B79" w:rsidRPr="00444B79" w:rsidRDefault="00C2089B" w:rsidP="00444B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3.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формате А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(книжная форма) разместите картинки сюжеты книги.</w:t>
      </w:r>
      <w:r w:rsidR="00444B79" w:rsidRPr="00444B79">
        <w:rPr>
          <w:rFonts w:ascii="Helvetica" w:hAnsi="Helvetica"/>
          <w:b/>
          <w:bCs/>
          <w:color w:val="545454"/>
          <w:bdr w:val="none" w:sz="0" w:space="0" w:color="auto" w:frame="1"/>
          <w:shd w:val="clear" w:color="auto" w:fill="FFFFFF"/>
        </w:rPr>
        <w:t xml:space="preserve"> </w:t>
      </w:r>
      <w:r w:rsidR="00444B79" w:rsidRPr="00444B79">
        <w:rPr>
          <w:rFonts w:ascii="Helvetica" w:eastAsia="Times New Roman" w:hAnsi="Helvetica" w:cs="Times New Roman"/>
          <w:b/>
          <w:bCs/>
          <w:color w:val="545454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444B79" w:rsidRPr="00444B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Создайте столько страниц, сколько понадобится.</w:t>
      </w:r>
      <w:r w:rsidR="00444B79" w:rsidRPr="00444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Чтобы довести историю до конца, создайте столь</w:t>
      </w:r>
      <w:r w:rsidR="00444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 страниц, сколько потребуется.</w:t>
      </w:r>
      <w:r w:rsidR="0044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79" w:rsidRPr="00444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Просмотрите вашу историю. Убедитесь, что все надписи и иллюстрации аккуратно распланированы. Также удостоверьтесь, что вы создали достаточно страниц!</w:t>
      </w:r>
    </w:p>
    <w:p w:rsidR="00C2089B" w:rsidRDefault="00C2089B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2089B" w:rsidRDefault="00C2089B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4.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каждой странице вставьте текст.</w:t>
      </w:r>
    </w:p>
    <w:p w:rsidR="00C2089B" w:rsidRDefault="00C2089B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5. </w:t>
      </w:r>
      <w:r w:rsidRPr="00C20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Распечатайте готовые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208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заготовки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C2089B" w:rsidRDefault="00C2089B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6.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Нужно вырезать героев.</w:t>
      </w:r>
    </w:p>
    <w:p w:rsidR="00C2089B" w:rsidRPr="00C2089B" w:rsidRDefault="00C2089B" w:rsidP="0001159E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Приступаем к сборке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09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книги:</w:t>
      </w:r>
    </w:p>
    <w:p w:rsidR="00444B79" w:rsidRPr="00C2089B" w:rsidRDefault="00C2089B" w:rsidP="00444B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7.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44B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центру сгибаем каждую страницу книги.</w:t>
      </w:r>
    </w:p>
    <w:p w:rsidR="00444B79" w:rsidRDefault="00444B79" w:rsidP="00444B79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 </w:t>
      </w: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8. </w:t>
      </w:r>
      <w:r w:rsidRPr="00444B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Сделайте два параллельных горизонтальных разреза 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4B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нужном по сюжету страницы месте (по центру, с боку).</w:t>
      </w:r>
      <w:r w:rsidRPr="00444B7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Разрезы должны быть около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44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в длину и расположены примерно в 2,5 см друг от друга. С помощью этих разрезов вы создадите петельку. Разверните лист бумаги. Расположите его вертикально, так чтобы его высота была больше его ширины. С помощью пальца или тонкого карандаша осторожно подденьте петельку вперед.</w:t>
      </w:r>
    </w:p>
    <w:p w:rsidR="00444B79" w:rsidRPr="00444B79" w:rsidRDefault="00444B79" w:rsidP="00A56E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</w:t>
      </w: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9</w:t>
      </w:r>
      <w:r w:rsidRPr="00444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Готовые картинки (иллюстрации)</w:t>
      </w:r>
      <w:r w:rsidRPr="00444B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приклейте </w:t>
      </w:r>
      <w:r w:rsidRPr="00444B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петельки.</w:t>
      </w:r>
      <w:r w:rsidRPr="00444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При этом проследите за тем, чтобы картинки не приклеились к заднему фону. Если картинка приклеится к заднему фону, она не будет объемной!</w:t>
      </w:r>
      <w:r w:rsidR="00A5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B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клей жидкий, не используйте его слишком много. Нанесите немного клея на петельку, а не на картинку; так клей не попадет ни под петельку, ни над ней.</w:t>
      </w:r>
    </w:p>
    <w:p w:rsidR="00A56ECE" w:rsidRPr="00A56ECE" w:rsidRDefault="00A56ECE" w:rsidP="00A56ECE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      </w:t>
      </w: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10. </w:t>
      </w:r>
      <w:r w:rsidRPr="00A56ECE">
        <w:rPr>
          <w:rFonts w:ascii="inherit" w:eastAsia="Times New Roman" w:hAnsi="inherit" w:cs="Times New Roman"/>
          <w:b/>
          <w:bCs/>
          <w:color w:val="545454"/>
          <w:sz w:val="24"/>
          <w:szCs w:val="24"/>
          <w:bdr w:val="none" w:sz="0" w:space="0" w:color="auto" w:frame="1"/>
          <w:lang w:eastAsia="ru-RU"/>
        </w:rPr>
        <w:br/>
      </w:r>
      <w:r w:rsidRPr="00A56E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Склейте странички вместе.</w:t>
      </w:r>
      <w:r w:rsidRPr="00A56EC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Страницы нужно склеить тыльной стороной друг к другу. Верхнюю внешнюю половину второй страницы необходимо приклеить к нижней внешней половине первой страницы. Верхнюю внешнюю половину третьей страницы — к нижней внешней половине второй страницы. </w:t>
      </w:r>
      <w:r w:rsidRPr="00A56E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A56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таким же образом, пока все страницы не будут приклеены друг к другу.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склеивайте петельки друг с другом, иначе объемные картинки не будут раскладываться.</w:t>
      </w:r>
    </w:p>
    <w:p w:rsidR="00444B79" w:rsidRDefault="00A56ECE" w:rsidP="00A56ECE">
      <w:pPr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11. </w:t>
      </w:r>
      <w:r w:rsidR="005B71A8" w:rsidRP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Делаем переплет книги.</w:t>
      </w:r>
      <w:r w:rsid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Нужно измерить длину переплета, отрезать от листа бумаги, измеряем ширину переплета, сгибаем, лишнее отрезаем</w:t>
      </w:r>
      <w:proofErr w:type="gramStart"/>
      <w:r w:rsid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Хорошо промазываем клеем и приклеиваем на торец книги.</w:t>
      </w:r>
    </w:p>
    <w:p w:rsidR="005B71A8" w:rsidRDefault="005B71A8" w:rsidP="00A56ECE">
      <w:pPr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1159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12.  </w:t>
      </w:r>
      <w:r w:rsidRP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Завершающим этапом становится заранее приготовленная обложка. Хорошо промазываем клеем </w:t>
      </w:r>
      <w:proofErr w:type="gramStart"/>
      <w:r w:rsidRP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proofErr w:type="gramEnd"/>
      <w:r w:rsidRPr="005B71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аккуратно приклеиваем.</w:t>
      </w:r>
    </w:p>
    <w:p w:rsidR="005B71A8" w:rsidRDefault="005B71A8" w:rsidP="005B71A8">
      <w:pPr>
        <w:shd w:val="clear" w:color="auto" w:fill="FFFFFF"/>
        <w:spacing w:after="0" w:line="375" w:lineRule="atLeast"/>
        <w:ind w:firstLine="9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Наслаждайтесь! Как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 полностью высохнет, книжку </w:t>
      </w:r>
      <w:r w:rsidRPr="005B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читать.</w:t>
      </w:r>
    </w:p>
    <w:p w:rsidR="005B71A8" w:rsidRDefault="005B71A8" w:rsidP="005B71A8">
      <w:pPr>
        <w:shd w:val="clear" w:color="auto" w:fill="FFFFFF"/>
        <w:spacing w:after="0" w:line="375" w:lineRule="atLeast"/>
        <w:ind w:firstLine="9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СОВЕТ:</w:t>
      </w:r>
    </w:p>
    <w:p w:rsidR="005B71A8" w:rsidRPr="005B71A8" w:rsidRDefault="005B71A8" w:rsidP="005B71A8">
      <w:pPr>
        <w:shd w:val="clear" w:color="auto" w:fill="FFFFFF"/>
        <w:spacing w:after="75" w:line="37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странице может быть несколько объемных раскладывающихся элементов. Просто сделайте на равном расстоянии друг от друга несколько </w:t>
      </w:r>
      <w:r w:rsidRPr="005B71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 надрезов вдоль сгиба, пока не создадите необходимое для ваших иллюстраций количество петелек.</w:t>
      </w:r>
    </w:p>
    <w:p w:rsidR="005B71A8" w:rsidRPr="005B71A8" w:rsidRDefault="005B71A8" w:rsidP="005B71A8">
      <w:pPr>
        <w:shd w:val="clear" w:color="auto" w:fill="FFFFFF"/>
        <w:spacing w:line="312" w:lineRule="atLeast"/>
        <w:textAlignment w:val="baseline"/>
        <w:rPr>
          <w:rFonts w:ascii="inherit" w:eastAsia="Times New Roman" w:hAnsi="inherit" w:cs="Times New Roman"/>
          <w:color w:val="686868"/>
          <w:sz w:val="20"/>
          <w:szCs w:val="20"/>
          <w:lang w:eastAsia="ru-RU"/>
        </w:rPr>
      </w:pPr>
    </w:p>
    <w:p w:rsidR="00444B79" w:rsidRPr="00444B79" w:rsidRDefault="00444B79" w:rsidP="00444B79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2089B" w:rsidRPr="00444B79" w:rsidRDefault="00C2089B" w:rsidP="0001159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4D6" w:rsidRDefault="00C874D6" w:rsidP="001A3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4D6" w:rsidSect="00F4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7DAF"/>
    <w:multiLevelType w:val="multilevel"/>
    <w:tmpl w:val="D7D0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D3C4F"/>
    <w:multiLevelType w:val="multilevel"/>
    <w:tmpl w:val="B1FC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96C06"/>
    <w:multiLevelType w:val="multilevel"/>
    <w:tmpl w:val="022A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9A176E"/>
    <w:multiLevelType w:val="multilevel"/>
    <w:tmpl w:val="1B3A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0B5068"/>
    <w:multiLevelType w:val="multilevel"/>
    <w:tmpl w:val="BB1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1824B2"/>
    <w:multiLevelType w:val="multilevel"/>
    <w:tmpl w:val="CF0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326602"/>
    <w:multiLevelType w:val="multilevel"/>
    <w:tmpl w:val="4AB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395219"/>
    <w:multiLevelType w:val="multilevel"/>
    <w:tmpl w:val="89E8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A8497F"/>
    <w:multiLevelType w:val="multilevel"/>
    <w:tmpl w:val="93B0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11B"/>
    <w:rsid w:val="0001159E"/>
    <w:rsid w:val="0004092E"/>
    <w:rsid w:val="000D729A"/>
    <w:rsid w:val="000F0B9F"/>
    <w:rsid w:val="00152D80"/>
    <w:rsid w:val="001A3FFF"/>
    <w:rsid w:val="003107AF"/>
    <w:rsid w:val="003E6903"/>
    <w:rsid w:val="00444B79"/>
    <w:rsid w:val="004F68F4"/>
    <w:rsid w:val="005B71A8"/>
    <w:rsid w:val="005C211B"/>
    <w:rsid w:val="0087001D"/>
    <w:rsid w:val="00873C06"/>
    <w:rsid w:val="008C5BA4"/>
    <w:rsid w:val="00A56ECE"/>
    <w:rsid w:val="00A93EB1"/>
    <w:rsid w:val="00B67ABE"/>
    <w:rsid w:val="00B75F07"/>
    <w:rsid w:val="00BC50B4"/>
    <w:rsid w:val="00C2089B"/>
    <w:rsid w:val="00C431F4"/>
    <w:rsid w:val="00C874D6"/>
    <w:rsid w:val="00D016AC"/>
    <w:rsid w:val="00D22FC7"/>
    <w:rsid w:val="00DD698E"/>
    <w:rsid w:val="00EF4E37"/>
    <w:rsid w:val="00F45E3D"/>
    <w:rsid w:val="00F8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3D"/>
  </w:style>
  <w:style w:type="paragraph" w:styleId="2">
    <w:name w:val="heading 2"/>
    <w:basedOn w:val="a"/>
    <w:link w:val="20"/>
    <w:uiPriority w:val="9"/>
    <w:qFormat/>
    <w:rsid w:val="005B7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11B"/>
    <w:pPr>
      <w:spacing w:after="0" w:line="240" w:lineRule="auto"/>
    </w:pPr>
  </w:style>
  <w:style w:type="character" w:customStyle="1" w:styleId="c1">
    <w:name w:val="c1"/>
    <w:basedOn w:val="a0"/>
    <w:rsid w:val="005C211B"/>
  </w:style>
  <w:style w:type="character" w:styleId="a4">
    <w:name w:val="Strong"/>
    <w:basedOn w:val="a0"/>
    <w:uiPriority w:val="22"/>
    <w:qFormat/>
    <w:rsid w:val="005C211B"/>
    <w:rPr>
      <w:b/>
      <w:bCs/>
    </w:rPr>
  </w:style>
  <w:style w:type="paragraph" w:styleId="a5">
    <w:name w:val="Normal (Web)"/>
    <w:basedOn w:val="a"/>
    <w:uiPriority w:val="99"/>
    <w:unhideWhenUsed/>
    <w:rsid w:val="00A9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92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44B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1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B71A8"/>
  </w:style>
  <w:style w:type="character" w:customStyle="1" w:styleId="related-wh-title">
    <w:name w:val="related-wh-title"/>
    <w:basedOn w:val="a0"/>
    <w:rsid w:val="005B71A8"/>
  </w:style>
  <w:style w:type="character" w:customStyle="1" w:styleId="reference-text">
    <w:name w:val="reference-text"/>
    <w:basedOn w:val="a0"/>
    <w:rsid w:val="005B7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615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502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03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74">
                          <w:marLeft w:val="0"/>
                          <w:marRight w:val="0"/>
                          <w:marTop w:val="52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434170">
                          <w:marLeft w:val="0"/>
                          <w:marRight w:val="0"/>
                          <w:marTop w:val="52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20397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4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6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5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63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7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14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8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2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2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06051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881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20" w:color="auto"/>
                                <w:bottom w:val="single" w:sz="6" w:space="11" w:color="F3F3F3"/>
                                <w:right w:val="none" w:sz="0" w:space="20" w:color="auto"/>
                              </w:divBdr>
                            </w:div>
                            <w:div w:id="48628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F3F3F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514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F3F3F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6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4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8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335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F3F3F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30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9597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00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cp:lastPrinted>2023-03-20T08:52:00Z</cp:lastPrinted>
  <dcterms:created xsi:type="dcterms:W3CDTF">2023-03-06T00:30:00Z</dcterms:created>
  <dcterms:modified xsi:type="dcterms:W3CDTF">2023-03-22T01:54:00Z</dcterms:modified>
</cp:coreProperties>
</file>